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459CED42" w:rsidR="004D6D27" w:rsidRPr="00A7627C" w:rsidRDefault="00C9771E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47270F">
        <w:rPr>
          <w:rFonts w:ascii="Times New Roman" w:hAnsi="Times New Roman" w:cs="Times New Roman"/>
          <w:sz w:val="24"/>
          <w:szCs w:val="24"/>
        </w:rPr>
        <w:t xml:space="preserve">0,5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47270F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2AC6BEA" w14:textId="77777777" w:rsidR="00212BBA" w:rsidRPr="008C1A7C" w:rsidRDefault="00212BBA" w:rsidP="00212BBA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объявления конкурса: 1 октября 2026 года</w:t>
      </w:r>
    </w:p>
    <w:p w14:paraId="1BB4CD72" w14:textId="77777777" w:rsidR="00212BBA" w:rsidRPr="008C1A7C" w:rsidRDefault="00212BBA" w:rsidP="00212BBA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проведения конкурса: 1 декабря 2026 года</w:t>
      </w:r>
    </w:p>
    <w:p w14:paraId="023A554D" w14:textId="77777777" w:rsidR="00212BBA" w:rsidRPr="008C1A7C" w:rsidRDefault="00212BBA" w:rsidP="00212BBA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 декабря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6E70DE5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846CBA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2821E7CF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</w:t>
      </w:r>
      <w:r w:rsidR="0047270F">
        <w:t>без требований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5B56ABF3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</w:t>
      </w:r>
      <w:r w:rsidR="0047270F">
        <w:t>без требований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1DC3961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</w:t>
      </w:r>
      <w:r w:rsidR="00846CBA">
        <w:rPr>
          <w:rFonts w:ascii="Times New Roman" w:hAnsi="Times New Roman" w:cs="Times New Roman"/>
          <w:sz w:val="24"/>
          <w:szCs w:val="24"/>
        </w:rPr>
        <w:t>-</w:t>
      </w:r>
      <w:r w:rsidRPr="007167DD">
        <w:rPr>
          <w:rFonts w:ascii="Times New Roman" w:hAnsi="Times New Roman" w:cs="Times New Roman"/>
          <w:sz w:val="24"/>
          <w:szCs w:val="24"/>
        </w:rPr>
        <w:t xml:space="preserve">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1A5C6F3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</w:t>
      </w:r>
      <w:r w:rsidR="003574B6">
        <w:rPr>
          <w:rFonts w:ascii="Times New Roman" w:hAnsi="Times New Roman" w:cs="Times New Roman"/>
          <w:sz w:val="24"/>
          <w:szCs w:val="24"/>
        </w:rPr>
        <w:t xml:space="preserve"> тезисов конференций,</w:t>
      </w:r>
      <w:r w:rsidRPr="007167DD">
        <w:rPr>
          <w:rFonts w:ascii="Times New Roman" w:hAnsi="Times New Roman" w:cs="Times New Roman"/>
          <w:sz w:val="24"/>
          <w:szCs w:val="24"/>
        </w:rPr>
        <w:t xml:space="preserve">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12BBA"/>
    <w:rsid w:val="00230472"/>
    <w:rsid w:val="002357B3"/>
    <w:rsid w:val="00240421"/>
    <w:rsid w:val="002B7198"/>
    <w:rsid w:val="003061A2"/>
    <w:rsid w:val="00317233"/>
    <w:rsid w:val="00350EC7"/>
    <w:rsid w:val="003574B6"/>
    <w:rsid w:val="003603DB"/>
    <w:rsid w:val="003711F3"/>
    <w:rsid w:val="00396D2E"/>
    <w:rsid w:val="003B285B"/>
    <w:rsid w:val="003C183C"/>
    <w:rsid w:val="003D086D"/>
    <w:rsid w:val="004149F7"/>
    <w:rsid w:val="0047270F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018A"/>
    <w:rsid w:val="007D4735"/>
    <w:rsid w:val="007F6877"/>
    <w:rsid w:val="00846CBA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9771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31AE9"/>
    <w:rsid w:val="00E5342F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4</cp:revision>
  <cp:lastPrinted>2016-08-15T06:26:00Z</cp:lastPrinted>
  <dcterms:created xsi:type="dcterms:W3CDTF">2026-10-01T06:34:00Z</dcterms:created>
  <dcterms:modified xsi:type="dcterms:W3CDTF">2026-10-02T07:50:00Z</dcterms:modified>
</cp:coreProperties>
</file>